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37E71" w:rsidRPr="00423BFB" w:rsidTr="00565481">
        <w:tc>
          <w:tcPr>
            <w:tcW w:w="5211" w:type="dxa"/>
          </w:tcPr>
          <w:p w:rsidR="00637E71" w:rsidRPr="00423BFB" w:rsidRDefault="00637E71" w:rsidP="0056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37E71" w:rsidRDefault="00637E71" w:rsidP="0056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__________________г. Екатеринбурга </w:t>
            </w:r>
            <w:r w:rsidRPr="00423BFB">
              <w:rPr>
                <w:rFonts w:ascii="Times New Roman" w:hAnsi="Times New Roman" w:cs="Times New Roman"/>
                <w:b/>
                <w:sz w:val="24"/>
                <w:szCs w:val="24"/>
              </w:rPr>
              <w:t>района Свердловской области</w:t>
            </w:r>
          </w:p>
          <w:p w:rsidR="00637E71" w:rsidRDefault="00637E71" w:rsidP="0056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71" w:rsidRPr="00423BFB" w:rsidRDefault="00637E71" w:rsidP="0056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37E71" w:rsidRPr="00423BFB" w:rsidRDefault="00637E71" w:rsidP="0056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F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37E71" w:rsidRPr="00423BFB" w:rsidRDefault="00637E71" w:rsidP="0056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+7(__)</w:t>
            </w:r>
            <w:r w:rsidRPr="0042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23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3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37E71" w:rsidRPr="00423BFB" w:rsidRDefault="00637E71" w:rsidP="0056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6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</w:t>
            </w:r>
          </w:p>
          <w:p w:rsidR="00637E71" w:rsidRPr="00423BFB" w:rsidRDefault="00637E71" w:rsidP="0056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71" w:rsidRPr="000C1BC6" w:rsidRDefault="00637E71" w:rsidP="00565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ДЕЛО № </w:t>
            </w:r>
            <w:r w:rsidRPr="000C1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</w:t>
            </w:r>
          </w:p>
          <w:p w:rsidR="00637E71" w:rsidRPr="00BC6938" w:rsidRDefault="00637E71" w:rsidP="00565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2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судья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</w:t>
            </w:r>
          </w:p>
          <w:p w:rsidR="00637E71" w:rsidRPr="00423BFB" w:rsidRDefault="00637E71" w:rsidP="0056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E71" w:rsidRPr="00423BFB" w:rsidRDefault="00637E71" w:rsidP="0063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637E71" w:rsidRPr="00044A0B" w:rsidRDefault="00637E71" w:rsidP="0063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0B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637E71" w:rsidRPr="00423BFB" w:rsidRDefault="00637E71" w:rsidP="00637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E71" w:rsidRDefault="00637E71" w:rsidP="00637E71">
      <w:pPr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 г.</w:t>
      </w:r>
      <w:r w:rsidRPr="00423B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адрес моего проживания:</w:t>
      </w:r>
      <w:r w:rsidRPr="00423BFB">
        <w:rPr>
          <w:rFonts w:ascii="Times New Roman" w:hAnsi="Times New Roman" w:cs="Times New Roman"/>
          <w:sz w:val="24"/>
          <w:szCs w:val="24"/>
        </w:rPr>
        <w:t xml:space="preserve"> Свердловская область, 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423BF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 пришло</w:t>
      </w:r>
      <w:r>
        <w:rPr>
          <w:rFonts w:ascii="Times New Roman" w:hAnsi="Times New Roman" w:cs="Times New Roman"/>
          <w:sz w:val="24"/>
          <w:szCs w:val="24"/>
        </w:rPr>
        <w:t xml:space="preserve"> судебное</w:t>
      </w:r>
      <w:r w:rsidRPr="00423BFB">
        <w:rPr>
          <w:rFonts w:ascii="Times New Roman" w:hAnsi="Times New Roman" w:cs="Times New Roman"/>
          <w:sz w:val="24"/>
          <w:szCs w:val="24"/>
        </w:rPr>
        <w:t xml:space="preserve"> письмо с копией судебного приказа, выданного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23B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Согласно судебному приказу, с меня взыскана задолженность по кредитному договору № ________ от ________г. в размере __________ руб. за период с _________ г. по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7E71" w:rsidRDefault="00637E71" w:rsidP="006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128 ГПК РФ, с</w:t>
      </w:r>
      <w:r w:rsidRPr="00B40193">
        <w:rPr>
          <w:rFonts w:ascii="Times New Roman" w:hAnsi="Times New Roman" w:cs="Times New Roman"/>
          <w:sz w:val="24"/>
          <w:szCs w:val="24"/>
        </w:rPr>
        <w:t>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637E71" w:rsidRDefault="00637E71" w:rsidP="006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приказ получен мной ________ г., постольку срок на подачу возражений истекает __________. Таким образом, заявитель уложился в указанный срок.</w:t>
      </w:r>
    </w:p>
    <w:p w:rsidR="00637E71" w:rsidRPr="00423BFB" w:rsidRDefault="00637E71" w:rsidP="006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129 ГПК РФ, п</w:t>
      </w:r>
      <w:r w:rsidRPr="00B40193">
        <w:rPr>
          <w:rFonts w:ascii="Times New Roman" w:hAnsi="Times New Roman" w:cs="Times New Roman"/>
          <w:sz w:val="24"/>
          <w:szCs w:val="24"/>
        </w:rPr>
        <w:t>ри поступлении в установленный срок возражений должника относительно исполнения судебного приказа судья отменяет судебный приказ. Копии определения суда об отмене судебного приказа направляются сторонам не позднее трех дней после дня его вынесения.</w:t>
      </w:r>
    </w:p>
    <w:p w:rsidR="00637E71" w:rsidRPr="00423BFB" w:rsidRDefault="00637E71" w:rsidP="00637E71">
      <w:pPr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ab/>
        <w:t xml:space="preserve">С вынесенным судебным приказом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BFB">
        <w:rPr>
          <w:rFonts w:ascii="Times New Roman" w:hAnsi="Times New Roman" w:cs="Times New Roman"/>
          <w:sz w:val="24"/>
          <w:szCs w:val="24"/>
        </w:rPr>
        <w:t xml:space="preserve"> не согласен в связи </w:t>
      </w:r>
      <w:proofErr w:type="gramStart"/>
      <w:r w:rsidRPr="00423B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3BFB">
        <w:rPr>
          <w:rFonts w:ascii="Times New Roman" w:hAnsi="Times New Roman" w:cs="Times New Roman"/>
          <w:sz w:val="24"/>
          <w:szCs w:val="24"/>
        </w:rPr>
        <w:t>, 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423BFB">
        <w:rPr>
          <w:rFonts w:ascii="Times New Roman" w:hAnsi="Times New Roman" w:cs="Times New Roman"/>
          <w:sz w:val="24"/>
          <w:szCs w:val="24"/>
        </w:rPr>
        <w:t xml:space="preserve"> его отменить.</w:t>
      </w:r>
    </w:p>
    <w:p w:rsidR="00637E71" w:rsidRPr="00423BFB" w:rsidRDefault="00637E71" w:rsidP="00637E71">
      <w:pPr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423BF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23BF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proofErr w:type="spellStart"/>
      <w:r w:rsidRPr="00423BFB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128, </w:t>
      </w:r>
      <w:r w:rsidRPr="00423BFB">
        <w:rPr>
          <w:rFonts w:ascii="Times New Roman" w:hAnsi="Times New Roman" w:cs="Times New Roman"/>
          <w:sz w:val="24"/>
          <w:szCs w:val="24"/>
        </w:rPr>
        <w:t>129 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BFB">
        <w:rPr>
          <w:rFonts w:ascii="Times New Roman" w:hAnsi="Times New Roman" w:cs="Times New Roman"/>
          <w:sz w:val="24"/>
          <w:szCs w:val="24"/>
        </w:rPr>
        <w:t xml:space="preserve">К РФ, </w:t>
      </w:r>
    </w:p>
    <w:p w:rsidR="00637E71" w:rsidRPr="00423BFB" w:rsidRDefault="00637E71" w:rsidP="00637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E71" w:rsidRPr="00B40193" w:rsidRDefault="00637E71" w:rsidP="0063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3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637E71" w:rsidRPr="00B40193" w:rsidRDefault="00637E71" w:rsidP="00637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E71" w:rsidRPr="00423BFB" w:rsidRDefault="00637E71" w:rsidP="00637E71">
      <w:pPr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ab/>
        <w:t xml:space="preserve">1. отменить судебный приказ, выданный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23BFB">
        <w:rPr>
          <w:rFonts w:ascii="Times New Roman" w:hAnsi="Times New Roman" w:cs="Times New Roman"/>
          <w:sz w:val="24"/>
          <w:szCs w:val="24"/>
        </w:rPr>
        <w:t>;</w:t>
      </w:r>
    </w:p>
    <w:p w:rsidR="00637E71" w:rsidRPr="00423BFB" w:rsidRDefault="00637E71" w:rsidP="00637E71">
      <w:pPr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ab/>
        <w:t xml:space="preserve">2. определение об отмене судебного приказа по делу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23BFB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____________</w:t>
        </w:r>
      </w:hyperlink>
      <w:r w:rsidRPr="00423BFB">
        <w:rPr>
          <w:rFonts w:ascii="Times New Roman" w:hAnsi="Times New Roman" w:cs="Times New Roman"/>
          <w:sz w:val="24"/>
          <w:szCs w:val="24"/>
        </w:rPr>
        <w:t>;</w:t>
      </w:r>
    </w:p>
    <w:p w:rsidR="00637E71" w:rsidRPr="00423BFB" w:rsidRDefault="00637E71" w:rsidP="00637E71">
      <w:pPr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ab/>
        <w:t>3. всю почтовую корреспонденцию направлять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3BFB">
        <w:rPr>
          <w:rFonts w:ascii="Times New Roman" w:hAnsi="Times New Roman" w:cs="Times New Roman"/>
          <w:sz w:val="24"/>
          <w:szCs w:val="24"/>
        </w:rPr>
        <w:t xml:space="preserve"> 620075, г. Екатеринбург, ул. </w:t>
      </w:r>
      <w:r>
        <w:rPr>
          <w:rFonts w:ascii="Times New Roman" w:hAnsi="Times New Roman" w:cs="Times New Roman"/>
          <w:sz w:val="24"/>
          <w:szCs w:val="24"/>
        </w:rPr>
        <w:t>____________, д.</w:t>
      </w:r>
      <w:r w:rsidRPr="0042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_____, кв. _______</w:t>
      </w:r>
      <w:r w:rsidRPr="00423BFB">
        <w:rPr>
          <w:rFonts w:ascii="Times New Roman" w:hAnsi="Times New Roman" w:cs="Times New Roman"/>
          <w:sz w:val="24"/>
          <w:szCs w:val="24"/>
        </w:rPr>
        <w:t>.</w:t>
      </w:r>
    </w:p>
    <w:p w:rsidR="00637E71" w:rsidRPr="00423BFB" w:rsidRDefault="00637E71" w:rsidP="00637E71">
      <w:pPr>
        <w:rPr>
          <w:rFonts w:ascii="Times New Roman" w:hAnsi="Times New Roman" w:cs="Times New Roman"/>
          <w:b/>
          <w:sz w:val="24"/>
          <w:szCs w:val="24"/>
        </w:rPr>
      </w:pPr>
      <w:r w:rsidRPr="00423BFB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637E71" w:rsidRPr="00945723" w:rsidRDefault="00637E71" w:rsidP="006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(указать документы, подтверждающие доводы по отмене приказа).</w:t>
      </w:r>
    </w:p>
    <w:p w:rsidR="00637E71" w:rsidRDefault="00637E71" w:rsidP="00637E71">
      <w:pPr>
        <w:rPr>
          <w:rFonts w:ascii="Times New Roman" w:hAnsi="Times New Roman" w:cs="Times New Roman"/>
          <w:sz w:val="24"/>
          <w:szCs w:val="24"/>
        </w:rPr>
      </w:pPr>
    </w:p>
    <w:p w:rsidR="00637E71" w:rsidRPr="00945723" w:rsidRDefault="00637E71" w:rsidP="006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 г.                                                                                                     _____________/ФИО/</w:t>
      </w:r>
    </w:p>
    <w:p w:rsidR="00637E71" w:rsidRPr="00F30D6D" w:rsidRDefault="00637E71" w:rsidP="00637E71">
      <w:pPr>
        <w:rPr>
          <w:rFonts w:ascii="Times New Roman" w:hAnsi="Times New Roman" w:cs="Times New Roman"/>
          <w:i/>
        </w:rPr>
      </w:pPr>
    </w:p>
    <w:p w:rsidR="00637E71" w:rsidRPr="00C97B39" w:rsidRDefault="00637E71" w:rsidP="00637E71">
      <w:pPr>
        <w:rPr>
          <w:rFonts w:ascii="Times New Roman" w:hAnsi="Times New Roman" w:cs="Times New Roman"/>
        </w:rPr>
      </w:pPr>
    </w:p>
    <w:p w:rsidR="000C1BC6" w:rsidRPr="00637E71" w:rsidRDefault="000C1BC6" w:rsidP="00637E71">
      <w:bookmarkStart w:id="0" w:name="_GoBack"/>
      <w:bookmarkEnd w:id="0"/>
    </w:p>
    <w:sectPr w:rsidR="000C1BC6" w:rsidRPr="006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467"/>
    <w:multiLevelType w:val="multilevel"/>
    <w:tmpl w:val="838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53F59"/>
    <w:multiLevelType w:val="multilevel"/>
    <w:tmpl w:val="D97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09A2"/>
    <w:multiLevelType w:val="multilevel"/>
    <w:tmpl w:val="97A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51"/>
    <w:rsid w:val="000C1BC6"/>
    <w:rsid w:val="00163740"/>
    <w:rsid w:val="002E5851"/>
    <w:rsid w:val="00452E9E"/>
    <w:rsid w:val="004A0ACD"/>
    <w:rsid w:val="00637E71"/>
    <w:rsid w:val="006B057C"/>
    <w:rsid w:val="00955B97"/>
    <w:rsid w:val="00A30D25"/>
    <w:rsid w:val="00A3609B"/>
    <w:rsid w:val="00C97B39"/>
    <w:rsid w:val="00D86B56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B39"/>
    <w:rPr>
      <w:b/>
      <w:bCs/>
    </w:rPr>
  </w:style>
  <w:style w:type="character" w:customStyle="1" w:styleId="blk">
    <w:name w:val="blk"/>
    <w:basedOn w:val="a0"/>
    <w:rsid w:val="00C97B39"/>
  </w:style>
  <w:style w:type="character" w:styleId="a5">
    <w:name w:val="Hyperlink"/>
    <w:basedOn w:val="a0"/>
    <w:uiPriority w:val="99"/>
    <w:semiHidden/>
    <w:unhideWhenUsed/>
    <w:rsid w:val="00C97B39"/>
    <w:rPr>
      <w:color w:val="0000FF"/>
      <w:u w:val="single"/>
    </w:rPr>
  </w:style>
  <w:style w:type="table" w:styleId="a6">
    <w:name w:val="Table Grid"/>
    <w:basedOn w:val="a1"/>
    <w:uiPriority w:val="59"/>
    <w:rsid w:val="000C1BC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B39"/>
    <w:rPr>
      <w:b/>
      <w:bCs/>
    </w:rPr>
  </w:style>
  <w:style w:type="character" w:customStyle="1" w:styleId="blk">
    <w:name w:val="blk"/>
    <w:basedOn w:val="a0"/>
    <w:rsid w:val="00C97B39"/>
  </w:style>
  <w:style w:type="character" w:styleId="a5">
    <w:name w:val="Hyperlink"/>
    <w:basedOn w:val="a0"/>
    <w:uiPriority w:val="99"/>
    <w:semiHidden/>
    <w:unhideWhenUsed/>
    <w:rsid w:val="00C97B39"/>
    <w:rPr>
      <w:color w:val="0000FF"/>
      <w:u w:val="single"/>
    </w:rPr>
  </w:style>
  <w:style w:type="table" w:styleId="a6">
    <w:name w:val="Table Grid"/>
    <w:basedOn w:val="a1"/>
    <w:uiPriority w:val="59"/>
    <w:rsid w:val="000C1BC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@uscom6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милая дама</cp:lastModifiedBy>
  <cp:revision>2</cp:revision>
  <dcterms:created xsi:type="dcterms:W3CDTF">2020-04-29T12:04:00Z</dcterms:created>
  <dcterms:modified xsi:type="dcterms:W3CDTF">2020-04-29T12:04:00Z</dcterms:modified>
</cp:coreProperties>
</file>